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E87EF">
      <w:pPr>
        <w:spacing w:line="560" w:lineRule="exact"/>
        <w:jc w:val="left"/>
      </w:pPr>
      <w:r>
        <w:rPr>
          <w:rFonts w:hint="eastAsia" w:ascii="宋体" w:hAnsi="宋体" w:cs="Lucida Sans Unicode"/>
          <w:b w:val="0"/>
          <w:bCs/>
          <w:sz w:val="24"/>
          <w:szCs w:val="24"/>
          <w:lang w:val="en-US" w:eastAsia="zh-CN"/>
        </w:rPr>
        <w:t>说明：供应商应按以下</w:t>
      </w:r>
      <w:bookmarkStart w:id="0" w:name="_GoBack"/>
      <w:bookmarkEnd w:id="0"/>
      <w:r>
        <w:rPr>
          <w:rFonts w:hint="eastAsia" w:ascii="宋体" w:hAnsi="宋体" w:cs="Lucida Sans Unicode"/>
          <w:b w:val="0"/>
          <w:bCs/>
          <w:sz w:val="24"/>
          <w:szCs w:val="24"/>
          <w:lang w:val="en-US" w:eastAsia="zh-CN"/>
        </w:rPr>
        <w:t>格式提供。授权代表参加投标的，在</w:t>
      </w:r>
      <w:r>
        <w:rPr>
          <w:rFonts w:hint="eastAsia" w:ascii="宋体" w:hAnsi="宋体" w:cs="Lucida Sans Unicode"/>
          <w:b w:val="0"/>
          <w:bCs/>
          <w:sz w:val="24"/>
          <w:szCs w:val="24"/>
        </w:rPr>
        <w:t>法定代表人授权委托书</w:t>
      </w:r>
      <w:r>
        <w:rPr>
          <w:rFonts w:hint="eastAsia" w:ascii="宋体" w:hAnsi="宋体" w:cs="Lucida Sans Unicode"/>
          <w:b w:val="0"/>
          <w:bCs/>
          <w:sz w:val="24"/>
          <w:szCs w:val="24"/>
          <w:lang w:val="en-US" w:eastAsia="zh-CN"/>
        </w:rPr>
        <w:t>后附授权代表近三个月在本单位缴纳社保的证明材料。</w:t>
      </w:r>
    </w:p>
    <w:p w14:paraId="7F63AD64"/>
    <w:p w14:paraId="59F3FBA1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209EC75F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632BE786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562A027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1276BEBB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08E3CE4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11DD7E15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6D7156BB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2156398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58E5B145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22A9286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5C72CAAE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A48042D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1E9A9974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6C1BE7D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6B068D4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0848BC7C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7C4DDD57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3888F932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4E62C397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556CC366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5A41431A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05F80A34">
      <w:pPr>
        <w:spacing w:line="560" w:lineRule="exact"/>
        <w:jc w:val="center"/>
        <w:rPr>
          <w:rFonts w:hint="eastAsia" w:ascii="宋体" w:hAnsi="宋体" w:cs="Lucida Sans Unicode"/>
          <w:b/>
          <w:sz w:val="44"/>
          <w:szCs w:val="44"/>
        </w:rPr>
      </w:pPr>
    </w:p>
    <w:p w14:paraId="1C1F6D9E">
      <w:pPr>
        <w:spacing w:line="560" w:lineRule="exact"/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法定代表人资格证明书</w:t>
      </w:r>
    </w:p>
    <w:p w14:paraId="3F798CBF">
      <w:pPr>
        <w:spacing w:line="560" w:lineRule="exact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的，出具此证明书）</w:t>
      </w:r>
    </w:p>
    <w:p w14:paraId="45DAA6DC">
      <w:pPr>
        <w:spacing w:line="480" w:lineRule="exact"/>
        <w:rPr>
          <w:rFonts w:ascii="宋体" w:hAnsi="宋体" w:cs="Lucida Sans Unicode"/>
          <w:sz w:val="24"/>
        </w:rPr>
      </w:pPr>
    </w:p>
    <w:p w14:paraId="54E2BC56">
      <w:pPr>
        <w:spacing w:before="100" w:beforeAutospacing="1" w:after="100" w:afterAutospacing="1" w:line="360" w:lineRule="auto"/>
        <w:rPr>
          <w:rFonts w:hint="default" w:ascii="宋体" w:hAnsi="宋体" w:cs="Lucida Sans Unicode"/>
          <w:b/>
          <w:sz w:val="28"/>
          <w:lang w:val="en-US"/>
        </w:rPr>
      </w:pPr>
      <w:r>
        <w:rPr>
          <w:rFonts w:ascii="宋体" w:hAnsi="宋体" w:cs="Lucida Sans Unicode"/>
          <w:b/>
          <w:sz w:val="28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5ACCCE5B">
      <w:pPr>
        <w:spacing w:before="100" w:beforeAutospacing="1" w:after="100" w:afterAutospacing="1" w:line="360" w:lineRule="auto"/>
        <w:ind w:firstLine="540" w:firstLineChars="225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 xml:space="preserve"> </w:t>
      </w:r>
      <w:r>
        <w:rPr>
          <w:rFonts w:hint="eastAsia" w:ascii="宋体" w:hAnsi="宋体" w:cs="Lucida Sans Unicode"/>
          <w:sz w:val="24"/>
        </w:rPr>
        <w:t>在我公司/单位担任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职务名称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职务</w:t>
      </w:r>
      <w:r>
        <w:rPr>
          <w:rFonts w:hint="eastAsia" w:ascii="宋体" w:hAnsi="宋体" w:cs="Lucida Sans Unicode"/>
          <w:sz w:val="24"/>
        </w:rPr>
        <w:t>，是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  <w:u w:val="none"/>
          <w:lang w:eastAsia="zh-CN"/>
        </w:rPr>
        <w:t>（</w:t>
      </w:r>
      <w:r>
        <w:rPr>
          <w:rFonts w:hint="eastAsia" w:ascii="宋体" w:hAnsi="宋体" w:cs="Lucida Sans Unicode"/>
          <w:sz w:val="24"/>
          <w:u w:val="none"/>
        </w:rPr>
        <w:t>公司全称</w:t>
      </w:r>
      <w:r>
        <w:rPr>
          <w:rFonts w:hint="eastAsia" w:ascii="宋体" w:hAnsi="宋体" w:cs="Lucida Sans Unicode"/>
          <w:sz w:val="24"/>
          <w:u w:val="non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的法定代表人，拟将参加你单位组织的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Lucida Sans Unicode"/>
          <w:sz w:val="24"/>
          <w:lang w:eastAsia="zh-CN"/>
        </w:rPr>
        <w:t>（</w:t>
      </w:r>
      <w:r>
        <w:rPr>
          <w:rFonts w:hint="eastAsia" w:ascii="宋体" w:hAnsi="宋体" w:cs="Lucida Sans Unicode"/>
          <w:sz w:val="24"/>
          <w:lang w:val="en-US" w:eastAsia="zh-CN"/>
        </w:rPr>
        <w:t>项目名称</w:t>
      </w:r>
      <w:r>
        <w:rPr>
          <w:rFonts w:hint="eastAsia" w:ascii="宋体" w:hAnsi="宋体" w:cs="Lucida Sans Unicode"/>
          <w:sz w:val="24"/>
          <w:lang w:eastAsia="zh-CN"/>
        </w:rPr>
        <w:t>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cs="Lucida Sans Unicode"/>
          <w:sz w:val="24"/>
        </w:rPr>
        <w:t>包的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hint="eastAsia" w:ascii="宋体" w:hAnsi="宋体" w:cs="Lucida Sans Unicode"/>
          <w:sz w:val="24"/>
        </w:rPr>
        <w:t>活动并签署相关文件。</w:t>
      </w:r>
    </w:p>
    <w:p w14:paraId="7C16BAE7">
      <w:pPr>
        <w:spacing w:before="100" w:beforeAutospacing="1" w:after="100" w:afterAutospacing="1" w:line="360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特此证明。</w:t>
      </w:r>
    </w:p>
    <w:p w14:paraId="4BD798C2">
      <w:pPr>
        <w:spacing w:line="360" w:lineRule="auto"/>
        <w:jc w:val="center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248920</wp:posOffset>
                </wp:positionV>
                <wp:extent cx="2125345" cy="1429385"/>
                <wp:effectExtent l="6350" t="6350" r="17145" b="12065"/>
                <wp:wrapTight wrapText="bothSides">
                  <wp:wrapPolygon>
                    <wp:start x="1329" y="-96"/>
                    <wp:lineTo x="-65" y="825"/>
                    <wp:lineTo x="-65" y="21322"/>
                    <wp:lineTo x="1794" y="21552"/>
                    <wp:lineTo x="20071" y="21552"/>
                    <wp:lineTo x="21464" y="20631"/>
                    <wp:lineTo x="21464" y="1286"/>
                    <wp:lineTo x="20225" y="-96"/>
                    <wp:lineTo x="1329" y="-96"/>
                  </wp:wrapPolygon>
                </wp:wrapTight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3F93473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E0D01E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69162A4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19.6pt;height:112.55pt;width:167.35pt;mso-wrap-distance-left:9pt;mso-wrap-distance-right:9pt;z-index:251659264;mso-width-relative:page;mso-height-relative:page;" fillcolor="#FFFFFF" filled="t" stroked="t" coordsize="21600,21600" wrapcoords="1329 -96 -65 825 -65 21322 1794 21552 20071 21552 21464 20631 21464 1286 20225 -96 1329 -96" arcsize="0.166666666666667" o:gfxdata="UEsDBAoAAAAAAIdO4kAAAAAAAAAAAAAAAAAEAAAAZHJzL1BLAwQUAAAACACHTuJASuWu0tgAAAAJ&#10;AQAADwAAAGRycy9kb3ducmV2LnhtbE2Py27CMBBF95X6D9ZU6q7YeSiUEAdViC5aFgjKgqUTT5Oo&#10;8TiKHaB/X7Mqy9G5uvdMsbqanp1xdJ0lCdFMAEOqre6okXD8en95Bea8Iq16SyjhFx2syseHQuXa&#10;XmiP54NvWCghlysJrfdDzrmrWzTKzeyAFNi3HY3y4Rwbrkd1CeWm57EQGTeqo7DQqgHXLdY/h8lI&#10;2G7W0y4V282uenO+/rTp6YOslM9PkVgC83j1/2G46Qd1KINTZSfSjvUS4mwekhKSRQws8CSLUmDV&#10;DaQJ8LLg9x+Uf1BLAwQUAAAACACHTuJA+2V6hysCAABlBAAADgAAAGRycy9lMm9Eb2MueG1srVTN&#10;jtMwEL4j8Q6W7zRJYbslaroHSrkgWLHwAK5/EiP/yXab9AV4AM5ISFxWPASPs4LHYOyG7g8ceiAH&#10;Z2zPfPnmm5ksLgat0I77IK1pcDUpMeKGWiZN2+AP79dP5hiFSAwjyhre4D0P+GL5+NGidzWf2s4q&#10;xj0CEBPq3jW4i9HVRRFoxzUJE+u4gUthvSYRtr4tmCc9oGtVTMtyVvTWM+ct5SHA6epwiUdEfwqg&#10;FUJSvrJ0q7mJB1TPFYmQUuikC3iZ2QrBaXwrROARqQZDpjGv8BGwN2ktlgtSt564TtKRAjmFwoOc&#10;NJEGPnqEWpFI0NbLv6C0pN4GK+KEWl0cEsmKQBZV+UCbq444nnMBqYM7ih7+Hyx9s7v0SLIGTzEy&#10;REPBb758+nX9+efX7zc/vqFpUqh3oQbHK3fpx10AM6U7CK/TGxJBQ1Z1f1SVDxFROHw2f342PwPB&#10;Kdw9LauqOs+6F7fhzof4iluNktFgb7eGvYPaZUnJ7nWIWVs2MiTsI0ZCK6jUjihUzWaz88QTEEdn&#10;sP5gpshglWRrqVTe+HbzQnkEoQ1e52cMvuemDOphPqbnZaJOoNMFdBiY2oFawbSZ3L2QcBe5zM+/&#10;kBOzFQndgQEDK3mRuuOEvTQMxb2DMhiYPpwoaM4wUhyGNVnZMxKpTvEEGZRJ0DyPAuiYVErlPBQw&#10;WXHYDHCazI1le+iGrfOy7aAOVWafbqD7srzjpKT2vrvPoLd/h+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uWu0tgAAAAJAQAADwAAAAAAAAABACAAAAAiAAAAZHJzL2Rvd25yZXYueG1sUEsBAhQA&#10;FAAAAAgAh07iQPtleoc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3F93473">
                      <w:pPr>
                        <w:jc w:val="center"/>
                        <w:rPr>
                          <w:b/>
                        </w:rPr>
                      </w:pPr>
                    </w:p>
                    <w:p w14:paraId="4E0D01EE">
                      <w:pPr>
                        <w:jc w:val="center"/>
                        <w:rPr>
                          <w:b/>
                        </w:rPr>
                      </w:pPr>
                    </w:p>
                    <w:p w14:paraId="69162A4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241300</wp:posOffset>
                </wp:positionV>
                <wp:extent cx="2126615" cy="1427480"/>
                <wp:effectExtent l="6350" t="6350" r="15875" b="13970"/>
                <wp:wrapTight wrapText="bothSides">
                  <wp:wrapPolygon>
                    <wp:start x="1329" y="-96"/>
                    <wp:lineTo x="-64" y="826"/>
                    <wp:lineTo x="-64" y="21120"/>
                    <wp:lineTo x="1638" y="21581"/>
                    <wp:lineTo x="20059" y="21581"/>
                    <wp:lineTo x="21452" y="20428"/>
                    <wp:lineTo x="21452" y="826"/>
                    <wp:lineTo x="20213" y="-96"/>
                    <wp:lineTo x="1329" y="-96"/>
                  </wp:wrapPolygon>
                </wp:wrapTight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19DCF1F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6E0B65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136D73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07.75pt;margin-top:19pt;height:112.4pt;width:167.45pt;mso-wrap-distance-left:9pt;mso-wrap-distance-right:9pt;z-index:251660288;mso-width-relative:page;mso-height-relative:page;" fillcolor="#FFFFFF" filled="t" stroked="t" coordsize="21600,21600" wrapcoords="1329 -96 -64 826 -64 21120 1638 21581 20059 21581 21452 20428 21452 826 20213 -96 1329 -96" arcsize="0.166666666666667" o:gfxdata="UEsDBAoAAAAAAIdO4kAAAAAAAAAAAAAAAAAEAAAAZHJzL1BLAwQUAAAACACHTuJAnfB19doAAAAK&#10;AQAADwAAAGRycy9kb3ducmV2LnhtbE2PQU+DQBCF7yb+h82YeLO7IFRCGRrT1IP20Fg99LjACER2&#10;lrBLW/+968keJ/Plve8V64sZxIkm11tGiBYKBHFtm55bhM+Pl4cMhPOaGz1YJoQfcrAub28KnTf2&#10;zO90OvhWhBB2uUbovB9zKV3dkdFuYUfi8Puyk9E+nFMrm0mfQ7gZZKzUUhrdc2jo9Eibjurvw2wQ&#10;dtvNvE/Ubruvnp2v32xyfGWLeH8XqRUITxf/D8OfflCHMjhVdubGiQEhidI0oAiPWdgUgKdUJSAq&#10;hHgZZyDLQl5PKH8BUEsDBBQAAAAIAIdO4kCvQKvQKgIAAGUEAAAOAAAAZHJzL2Uyb0RvYy54bWyt&#10;VEuOEzEQ3SNxB8t70t2ByYRWOrMghA2CEQMHcPzpNvJPtpPuXIADsEZCYjPiEBxnBMeg7DSZDyyy&#10;oBedZ7vq9atX5SwuBq3QjvsgrWlwNSkx4oZaJk3b4A/v10/mGIVIDCPKGt7gPQ/4Yvn40aJ3NZ/a&#10;zirGPQISE+reNbiL0dVFEWjHNQkT67iBQ2G9JhGWvi2YJz2wa1VMy3JW9NYz5y3lIcDu6nCIR0Z/&#10;CqEVQlK+snSruYkHVs8ViVBS6KQLeJnVCsFpfCtE4BGpBkOlMb/hI4A36V0sF6RuPXGdpKMEcoqE&#10;BzVpIg189Ei1IpGgrZd/UWlJvQ1WxAm1ujgUkh2BKqrygTdXHXE81wJWB3c0Pfw/Wvpmd+mRZDAJ&#10;GBmioeE3Xz79uv788+v3mx/fUJUc6l2oIfDKXfpxFQCmcgfhdfqFQtCQXd0fXeVDRBQ2n82fn83P&#10;wHAKZ0/LqqrOs+/FbbrzIb7iVqMEGuzt1rB30LtsKdm9DjF7y0aFhH3ESGgFndoRharZbHaedALj&#10;GAzoD2fKDFZJtpZK5YVvNy+UR5Da4HV+xuR7YcqgHlyZnpdJOoFJFzBhALUDt4Jps7h7KeEuc5mf&#10;fzEnZSsSuoMCBihFkbrjhL00DMW9gzYYuH04SdCcYaQ4XNaEcmQkUp0SCTYok6h5vgrgY3IptfPQ&#10;wITisBlgN8GNZXuYhq3zsu2gD7n5ORymL9s73pQ03nfXmfT232H5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J3wdfXaAAAACgEAAA8AAAAAAAAAAQAgAAAAIgAAAGRycy9kb3ducmV2LnhtbFBLAQIU&#10;ABQAAAAIAIdO4kCvQKvQKgIAAGUEAAAOAAAAAAAAAAEAIAAAACk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19DCF1FC">
                      <w:pPr>
                        <w:jc w:val="center"/>
                        <w:rPr>
                          <w:b/>
                        </w:rPr>
                      </w:pPr>
                    </w:p>
                    <w:p w14:paraId="46E0B65B">
                      <w:pPr>
                        <w:jc w:val="center"/>
                        <w:rPr>
                          <w:b/>
                        </w:rPr>
                      </w:pPr>
                    </w:p>
                    <w:p w14:paraId="0136D73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2069737C">
      <w:pPr>
        <w:spacing w:before="312" w:beforeLines="100" w:after="312" w:afterLines="100" w:line="480" w:lineRule="exact"/>
        <w:jc w:val="center"/>
        <w:rPr>
          <w:rFonts w:ascii="宋体" w:hAnsi="宋体" w:cs="Lucida Sans Unicode"/>
          <w:b/>
          <w:sz w:val="36"/>
          <w:szCs w:val="36"/>
        </w:rPr>
      </w:pPr>
    </w:p>
    <w:p w14:paraId="1D8FDAA0">
      <w:r>
        <w:rPr>
          <w:rFonts w:hint="eastAsia"/>
          <w:lang w:eastAsia="zh-CN"/>
        </w:rPr>
        <w:tab/>
      </w:r>
    </w:p>
    <w:p w14:paraId="3DF52992"/>
    <w:p w14:paraId="3841A1B2"/>
    <w:p w14:paraId="4D16D8ED"/>
    <w:p w14:paraId="3A366FF8"/>
    <w:p w14:paraId="2D671277"/>
    <w:p w14:paraId="39A10469"/>
    <w:p w14:paraId="3CE5CB9A"/>
    <w:p w14:paraId="0EC3ADDB"/>
    <w:p w14:paraId="4ADD457D">
      <w:pPr>
        <w:spacing w:before="100" w:beforeAutospacing="1" w:after="100" w:afterAutospacing="1" w:line="360" w:lineRule="auto"/>
        <w:ind w:left="1050" w:leftChars="500" w:firstLine="480" w:firstLineChars="200"/>
        <w:jc w:val="center"/>
        <w:rPr>
          <w:rFonts w:hint="eastAsia" w:ascii="宋体" w:hAnsi="宋体" w:cs="Lucida Sans Unicode"/>
          <w:b w:val="0"/>
          <w:bCs/>
          <w:sz w:val="24"/>
          <w:u w:val="non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 xml:space="preserve">     </w:t>
      </w:r>
      <w:r>
        <w:rPr>
          <w:rFonts w:hint="eastAsia" w:ascii="宋体" w:hAnsi="宋体" w:cs="Lucida Sans Unicode"/>
          <w:b w:val="0"/>
          <w:bCs/>
          <w:sz w:val="24"/>
        </w:rPr>
        <w:t>法定代表人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：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trike w:val="0"/>
          <w:dstrike w:val="0"/>
          <w:sz w:val="24"/>
          <w:u w:val="single"/>
        </w:rPr>
        <w:t>)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   </w:t>
      </w:r>
    </w:p>
    <w:p w14:paraId="5112509E">
      <w:pPr>
        <w:spacing w:before="100" w:beforeAutospacing="1" w:after="100" w:afterAutospacing="1" w:line="360" w:lineRule="auto"/>
        <w:ind w:firstLine="2880" w:firstLineChars="1200"/>
        <w:jc w:val="both"/>
        <w:rPr>
          <w:rFonts w:hint="eastAsia"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法定代表人联系电话：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</w:t>
      </w:r>
      <w:r>
        <w:rPr>
          <w:rFonts w:hint="eastAsia" w:ascii="宋体" w:hAnsi="宋体" w:cs="Lucida Sans Unicode"/>
          <w:b w:val="0"/>
          <w:bCs/>
          <w:sz w:val="24"/>
        </w:rPr>
        <w:t xml:space="preserve">  </w:t>
      </w:r>
    </w:p>
    <w:p w14:paraId="2F89A29D">
      <w:pPr>
        <w:spacing w:before="100" w:beforeAutospacing="1" w:after="100" w:afterAutospacing="1" w:line="360" w:lineRule="auto"/>
        <w:ind w:left="1050" w:leftChars="500" w:firstLine="480" w:firstLineChars="200"/>
        <w:jc w:val="center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 xml:space="preserve">     供应商</w:t>
      </w:r>
      <w:r>
        <w:rPr>
          <w:rFonts w:hint="eastAsia" w:ascii="宋体" w:hAnsi="宋体" w:cs="Lucida Sans Unicode"/>
          <w:b w:val="0"/>
          <w:bCs/>
          <w:sz w:val="24"/>
        </w:rPr>
        <w:t>名称</w:t>
      </w:r>
      <w:r>
        <w:rPr>
          <w:rFonts w:hint="eastAsia" w:ascii="宋体" w:hAnsi="宋体" w:cs="Lucida Sans Unicode"/>
          <w:b w:val="0"/>
          <w:bCs/>
          <w:sz w:val="24"/>
          <w:lang w:eastAsia="zh-CN"/>
        </w:rPr>
        <w:t>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（加盖公章）</w:t>
      </w:r>
      <w:r>
        <w:rPr>
          <w:rFonts w:hint="eastAsia" w:ascii="宋体" w:hAnsi="宋体" w:cs="Lucida Sans Unicode"/>
          <w:b w:val="0"/>
          <w:bCs/>
          <w:sz w:val="24"/>
          <w:u w:val="none"/>
        </w:rPr>
        <w:t xml:space="preserve">                 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</w:t>
      </w:r>
    </w:p>
    <w:p w14:paraId="05B14BE5">
      <w:pPr>
        <w:spacing w:before="100" w:beforeAutospacing="1" w:after="100" w:afterAutospacing="1" w:line="360" w:lineRule="auto"/>
        <w:ind w:firstLine="4560" w:firstLineChars="1900"/>
        <w:jc w:val="both"/>
        <w:rPr>
          <w:rFonts w:ascii="宋体" w:hAnsi="宋体" w:cs="Lucida Sans Unicode"/>
          <w:b/>
          <w:sz w:val="24"/>
          <w:u w:val="none"/>
        </w:rPr>
      </w:pPr>
      <w:r>
        <w:rPr>
          <w:rFonts w:hint="eastAsia" w:ascii="宋体" w:hAnsi="宋体" w:cs="Lucida Sans Unicode"/>
          <w:b w:val="0"/>
          <w:bCs/>
          <w:sz w:val="24"/>
          <w:u w:val="none"/>
          <w:lang w:val="en-US" w:eastAsia="zh-CN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</w:t>
      </w:r>
      <w:r>
        <w:rPr>
          <w:rFonts w:hint="eastAsia" w:ascii="宋体" w:hAnsi="宋体" w:cs="Lucida Sans Unicode"/>
          <w:b/>
          <w:sz w:val="24"/>
          <w:u w:val="none"/>
        </w:rPr>
        <w:t xml:space="preserve">                  </w:t>
      </w:r>
    </w:p>
    <w:p w14:paraId="2DB1266A">
      <w:pPr>
        <w:spacing w:before="100" w:beforeAutospacing="1" w:after="100" w:afterAutospacing="1" w:line="360" w:lineRule="auto"/>
      </w:pPr>
      <w:r>
        <w:rPr>
          <w:rFonts w:hint="eastAsia" w:ascii="宋体" w:hAnsi="宋体" w:cs="Lucida Sans Unicode"/>
          <w:b/>
          <w:sz w:val="24"/>
        </w:rPr>
        <w:t xml:space="preserve">      </w:t>
      </w:r>
    </w:p>
    <w:p w14:paraId="18082C80">
      <w:pPr>
        <w:jc w:val="center"/>
        <w:rPr>
          <w:rFonts w:hint="default" w:ascii="宋体" w:hAnsi="宋体" w:eastAsia="宋体" w:cs="Lucida Sans Unicode"/>
          <w:b/>
          <w:sz w:val="44"/>
          <w:szCs w:val="44"/>
          <w:lang w:val="en-US" w:eastAsia="zh-CN"/>
        </w:rPr>
      </w:pPr>
      <w:r>
        <w:rPr>
          <w:rFonts w:hint="eastAsia" w:ascii="宋体" w:hAnsi="宋体" w:cs="Lucida Sans Unicode"/>
          <w:b/>
          <w:sz w:val="44"/>
          <w:szCs w:val="44"/>
        </w:rPr>
        <w:t>法定代表人授权委托书</w:t>
      </w:r>
      <w:r>
        <w:rPr>
          <w:rFonts w:hint="eastAsia" w:ascii="宋体" w:hAnsi="宋体" w:cs="Lucida Sans Unicode"/>
          <w:b/>
          <w:sz w:val="44"/>
          <w:szCs w:val="44"/>
          <w:lang w:val="en-US" w:eastAsia="zh-CN"/>
        </w:rPr>
        <w:t>(若有)</w:t>
      </w:r>
    </w:p>
    <w:p w14:paraId="39E19FE1">
      <w:pPr>
        <w:spacing w:line="360" w:lineRule="auto"/>
        <w:jc w:val="center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（非法定代表人参加</w:t>
      </w:r>
      <w:r>
        <w:rPr>
          <w:rFonts w:hint="eastAsia" w:ascii="宋体" w:hAnsi="宋体" w:cs="Lucida Sans Unicode"/>
          <w:sz w:val="24"/>
          <w:lang w:val="en-US" w:eastAsia="zh-CN"/>
        </w:rPr>
        <w:t>磋商</w:t>
      </w:r>
      <w:r>
        <w:rPr>
          <w:rFonts w:hint="eastAsia" w:ascii="宋体" w:hAnsi="宋体" w:cs="Lucida Sans Unicode"/>
          <w:sz w:val="24"/>
        </w:rPr>
        <w:t>的，出具此授权委托书）</w:t>
      </w:r>
    </w:p>
    <w:p w14:paraId="2A376CB4">
      <w:pPr>
        <w:spacing w:line="360" w:lineRule="auto"/>
        <w:ind w:firstLine="480" w:firstLineChars="200"/>
        <w:rPr>
          <w:rFonts w:ascii="宋体" w:hAnsi="宋体" w:cs="Lucida Sans Unicode"/>
          <w:sz w:val="24"/>
        </w:rPr>
      </w:pPr>
    </w:p>
    <w:p w14:paraId="5C759F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6" w:afterLines="50" w:line="500" w:lineRule="exact"/>
        <w:textAlignment w:val="auto"/>
        <w:rPr>
          <w:rFonts w:hint="default" w:ascii="宋体" w:hAnsi="宋体" w:eastAsia="宋体" w:cs="Lucida Sans Unicode"/>
          <w:b/>
          <w:sz w:val="24"/>
          <w:lang w:val="en-US" w:eastAsia="zh-CN"/>
        </w:rPr>
      </w:pPr>
      <w:r>
        <w:rPr>
          <w:rFonts w:ascii="宋体" w:hAnsi="宋体" w:cs="Lucida Sans Unicode"/>
          <w:b/>
          <w:sz w:val="24"/>
        </w:rPr>
        <w:t>致：</w:t>
      </w:r>
      <w:r>
        <w:rPr>
          <w:rFonts w:hint="eastAsia" w:ascii="宋体" w:hAnsi="宋体" w:cs="Lucida Sans Unicode"/>
          <w:b/>
          <w:sz w:val="24"/>
          <w:lang w:val="en-US" w:eastAsia="zh-CN"/>
        </w:rPr>
        <w:t>采购人或采购代理机构</w:t>
      </w:r>
    </w:p>
    <w:p w14:paraId="76767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600" w:firstLineChars="250"/>
        <w:textAlignment w:val="auto"/>
        <w:rPr>
          <w:rFonts w:ascii="宋体" w:hAnsi="宋体" w:cs="Lucida Sans Unicode"/>
          <w:sz w:val="24"/>
        </w:rPr>
      </w:pPr>
      <w:r>
        <w:rPr>
          <w:rFonts w:ascii="宋体" w:hAnsi="宋体" w:cs="Lucida Sans Unicode"/>
          <w:sz w:val="24"/>
        </w:rPr>
        <w:t>本授权书宣告：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供应商全称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</w:rPr>
        <w:t>之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ascii="宋体" w:hAnsi="宋体" w:cs="Lucida Sans Unicode"/>
          <w:sz w:val="24"/>
          <w:u w:val="single"/>
        </w:rPr>
        <w:t>法定代表人姓名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  <w:u w:val="single"/>
        </w:rPr>
        <w:t>(</w:t>
      </w:r>
      <w:r>
        <w:rPr>
          <w:rFonts w:ascii="宋体" w:hAnsi="宋体" w:cs="Lucida Sans Unicode"/>
          <w:sz w:val="24"/>
          <w:u w:val="single"/>
        </w:rPr>
        <w:t>职务）</w:t>
      </w:r>
      <w:r>
        <w:rPr>
          <w:rFonts w:ascii="宋体" w:hAnsi="宋体" w:cs="Lucida Sans Unicode"/>
          <w:sz w:val="24"/>
        </w:rPr>
        <w:t>合法地代表我公司，授权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</w:rPr>
        <w:t>被授权人</w:t>
      </w:r>
      <w:r>
        <w:rPr>
          <w:rFonts w:ascii="宋体" w:hAnsi="宋体" w:cs="Lucida Sans Unicode"/>
          <w:sz w:val="24"/>
          <w:u w:val="single"/>
        </w:rPr>
        <w:t>姓名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sz w:val="24"/>
          <w:u w:val="single"/>
        </w:rPr>
        <w:t>（职务）</w:t>
      </w:r>
      <w:r>
        <w:rPr>
          <w:rFonts w:ascii="宋体" w:hAnsi="宋体" w:cs="Lucida Sans Unicode"/>
          <w:sz w:val="24"/>
        </w:rPr>
        <w:t>为我</w:t>
      </w:r>
      <w:r>
        <w:rPr>
          <w:rFonts w:hint="eastAsia" w:ascii="宋体" w:hAnsi="宋体" w:cs="Lucida Sans Unicode"/>
          <w:sz w:val="24"/>
        </w:rPr>
        <w:t>公司的</w:t>
      </w:r>
      <w:r>
        <w:rPr>
          <w:rFonts w:hint="eastAsia" w:ascii="宋体" w:hAnsi="宋体" w:cs="Lucida Sans Unicode"/>
          <w:sz w:val="24"/>
          <w:lang w:val="en-US" w:eastAsia="zh-CN"/>
        </w:rPr>
        <w:t>响应</w:t>
      </w:r>
      <w:r>
        <w:rPr>
          <w:rFonts w:ascii="宋体" w:hAnsi="宋体" w:cs="Lucida Sans Unicode"/>
          <w:sz w:val="24"/>
        </w:rPr>
        <w:t>代理人，该代理人有权在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>项目名称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ascii="宋体" w:hAnsi="宋体" w:cs="Lucida Sans Unicode"/>
          <w:b/>
          <w:sz w:val="24"/>
        </w:rPr>
        <w:t>采购项目</w:t>
      </w:r>
      <w:r>
        <w:rPr>
          <w:rFonts w:hint="eastAsia" w:ascii="宋体" w:hAnsi="宋体" w:cs="Lucida Sans Unicode"/>
          <w:sz w:val="24"/>
        </w:rPr>
        <w:t>（项目编号: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    </w:t>
      </w:r>
      <w:r>
        <w:rPr>
          <w:rFonts w:hint="eastAsia" w:ascii="宋体" w:hAnsi="宋体" w:cs="Lucida Sans Unicode"/>
          <w:sz w:val="24"/>
        </w:rPr>
        <w:t>）第</w:t>
      </w:r>
      <w:r>
        <w:rPr>
          <w:rFonts w:hint="eastAsia" w:ascii="宋体" w:hAnsi="宋体" w:cs="Lucida Sans Unicode"/>
          <w:sz w:val="24"/>
          <w:lang w:val="en-US" w:eastAsia="zh-CN"/>
        </w:rPr>
        <w:t xml:space="preserve">  </w:t>
      </w:r>
      <w:r>
        <w:rPr>
          <w:rFonts w:hint="eastAsia" w:ascii="宋体" w:hAnsi="宋体" w:cs="Lucida Sans Unicode"/>
          <w:sz w:val="24"/>
        </w:rPr>
        <w:t>包</w:t>
      </w:r>
      <w:r>
        <w:rPr>
          <w:rFonts w:ascii="宋体" w:hAnsi="宋体" w:cs="Lucida Sans Unicode"/>
          <w:sz w:val="24"/>
        </w:rPr>
        <w:t>的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ascii="宋体" w:hAnsi="宋体" w:cs="Lucida Sans Unicode"/>
          <w:sz w:val="24"/>
        </w:rPr>
        <w:t>活动中，以我公司的名义签署</w:t>
      </w:r>
      <w:r>
        <w:rPr>
          <w:rFonts w:hint="eastAsia" w:ascii="宋体" w:hAnsi="宋体" w:cs="Lucida Sans Unicode"/>
          <w:sz w:val="24"/>
          <w:lang w:val="en-US" w:eastAsia="zh-CN"/>
        </w:rPr>
        <w:t>投标</w:t>
      </w:r>
      <w:r>
        <w:rPr>
          <w:rFonts w:hint="eastAsia" w:ascii="宋体" w:hAnsi="宋体" w:cs="Lucida Sans Unicode"/>
          <w:sz w:val="24"/>
          <w:lang w:eastAsia="zh-CN"/>
        </w:rPr>
        <w:t>文件</w:t>
      </w:r>
      <w:r>
        <w:rPr>
          <w:rFonts w:ascii="宋体" w:hAnsi="宋体" w:cs="Lucida Sans Unicode"/>
          <w:sz w:val="24"/>
        </w:rPr>
        <w:t>、签订合同协议书等一切与此活动相关的文件，及处理</w:t>
      </w:r>
      <w:r>
        <w:rPr>
          <w:rFonts w:hint="eastAsia" w:ascii="宋体" w:hAnsi="宋体" w:cs="Lucida Sans Unicode"/>
          <w:sz w:val="24"/>
          <w:lang w:val="en-US" w:eastAsia="zh-CN"/>
        </w:rPr>
        <w:t>采购</w:t>
      </w:r>
      <w:r>
        <w:rPr>
          <w:rFonts w:ascii="宋体" w:hAnsi="宋体" w:cs="Lucida Sans Unicode"/>
          <w:sz w:val="24"/>
        </w:rPr>
        <w:t>过程中其他相关事项。</w:t>
      </w:r>
    </w:p>
    <w:p w14:paraId="453BE1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ind w:firstLine="480" w:firstLineChars="200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hint="eastAsia" w:ascii="宋体" w:hAnsi="宋体" w:cs="Lucida Sans Unicode"/>
          <w:sz w:val="24"/>
        </w:rPr>
        <w:t>本授权书无转授权，并于签字盖章日生效，特此声明。</w:t>
      </w:r>
    </w:p>
    <w:p w14:paraId="3CB647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312" w:beforeLines="100" w:after="312" w:afterLines="100" w:line="500" w:lineRule="exact"/>
        <w:jc w:val="both"/>
        <w:textAlignment w:val="auto"/>
        <w:rPr>
          <w:rFonts w:ascii="宋体" w:hAnsi="宋体" w:cs="Lucida Sans Unicode"/>
          <w:b/>
          <w:sz w:val="36"/>
          <w:szCs w:val="36"/>
        </w:rPr>
      </w:pP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24765</wp:posOffset>
                </wp:positionV>
                <wp:extent cx="2134235" cy="980440"/>
                <wp:effectExtent l="6350" t="6350" r="8255" b="19050"/>
                <wp:wrapTight wrapText="bothSides">
                  <wp:wrapPolygon>
                    <wp:start x="707" y="-140"/>
                    <wp:lineTo x="-64" y="867"/>
                    <wp:lineTo x="-64" y="20005"/>
                    <wp:lineTo x="553" y="21348"/>
                    <wp:lineTo x="20758" y="21348"/>
                    <wp:lineTo x="21529" y="20677"/>
                    <wp:lineTo x="21529" y="1539"/>
                    <wp:lineTo x="20912" y="-140"/>
                    <wp:lineTo x="707" y="-140"/>
                  </wp:wrapPolygon>
                </wp:wrapTight>
                <wp:docPr id="3" name="圆角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4302D65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46CEEB55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5.9pt;margin-top:1.95pt;height:77.2pt;width:168.05pt;mso-wrap-distance-left:9pt;mso-wrap-distance-right:9pt;z-index:251664384;mso-width-relative:page;mso-height-relative:page;" fillcolor="#FFFFFF" filled="t" stroked="t" coordsize="21600,21600" wrapcoords="707 -140 -64 867 -64 20005 553 21348 20758 21348 21529 20677 21529 1539 20912 -140 707 -140" arcsize="0.166666666666667" o:gfxdata="UEsDBAoAAAAAAIdO4kAAAAAAAAAAAAAAAAAEAAAAZHJzL1BLAwQUAAAACACHTuJAsP3lz9kAAAAJ&#10;AQAADwAAAGRycy9kb3ducmV2LnhtbE2PwU7DMBBE70j8g7VI3KgdEtoS4lSoKgfooaL00KMTL0lE&#10;vI5ipy1/z3KC26xmNPO2WF1cL044hs6ThmSmQCDV3nbUaDh8vNwtQYRoyJreE2r4xgCr8vqqMLn1&#10;Z3rH0z42gkso5EZDG+OQSxnqFp0JMz8gsffpR2cin2Mj7WjOXO56ea/UXDrTES+0ZsB1i/XXfnIa&#10;tpv1tMvUdrOrnkOs33x2fCWv9e1Nop5ARLzEvzD84jM6lMxU+YlsEL2GLE0YPWpIH0Gwv5gvWFQc&#10;fFimIMtC/v+g/AFQSwMEFAAAAAgAh07iQAh7GgMrAgAAZQQAAA4AAABkcnMvZTJvRG9jLnhtbK1U&#10;Ta7TMBDeI3EHy3uapOW1JWr6FpSyQfDEgwO4tpMY+U+226QX4ACskZDYIA7BcZ7gGIyd0PcDiy7I&#10;whnbM1+++WYmq8teSXTgzgujK1xMcoy4poYJ3VT4/bvtkyVGPhDNiDSaV/jIPb5cP3606mzJp6Y1&#10;knGHAET7srMVbkOwZZZ52nJF/MRYruGyNk6RAFvXZMyRDtCVzKZ5Ps8645h1hnLv4XQzXOIR0Z0D&#10;aOpaUL4xdK+4DgOq45IESMm3wnq8TmzrmtPwpq49D0hWGDINaYWPgL2La7ZekbJxxLaCjhTIORQe&#10;5KSI0PDRE9SGBIL2TvwFpQR1xps6TKhR2ZBIUgSyKPIH2ly3xPKUC0jt7Ul0//9g6evDlUOCVXiG&#10;kSYKCn7z+eOvb59+fvl+8+MrmkWFOutLcLy2V27ceTBjun3tVHxDIqhPqh5PqvI+IAqHT5fPLpYX&#10;IDiFu1leFMUi6Z7dhlvnw0tuFIpGhZ3Za/YWapckJYdXPiRt2ciQsA8Y1UpCpQ5EomI+ny8iT0Ac&#10;ncH6gxkjvZGCbYWUaeOa3XPpEIRWeJueMfiem9Sog/mYLvJInUCn19BhYCoLanndJHL3Qvxd5Dw9&#10;/0KOzDbEtwMDBlb0ImXLCXuhGQpHC2XQMH04UlCcYSQ5DGu0kmcgQp7jCTJIHaF5GgXQMaoUyzkU&#10;MFqh3/VwGs2dYUfohr11ommhDkViH2+g+5K846TE9r67T6C3f4f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LD95c/ZAAAACQEAAA8AAAAAAAAAAQAgAAAAIgAAAGRycy9kb3ducmV2LnhtbFBLAQIU&#10;ABQAAAAIAIdO4kAIexoDKwIAAGUEAAAOAAAAAAAAAAEAIAAAACgBAABkcnMvZTJvRG9jLnhtbFBL&#10;BQYAAAAABgAGAFkBAADFBQAAAAA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24302D65">
                      <w:pPr>
                        <w:jc w:val="center"/>
                        <w:rPr>
                          <w:b/>
                        </w:rPr>
                      </w:pPr>
                    </w:p>
                    <w:p w14:paraId="46CEEB55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169545</wp:posOffset>
                </wp:positionH>
                <wp:positionV relativeFrom="paragraph">
                  <wp:posOffset>31750</wp:posOffset>
                </wp:positionV>
                <wp:extent cx="2023110" cy="975360"/>
                <wp:effectExtent l="6350" t="6350" r="12700" b="8890"/>
                <wp:wrapTight wrapText="bothSides">
                  <wp:wrapPolygon>
                    <wp:start x="746" y="-141"/>
                    <wp:lineTo x="-68" y="872"/>
                    <wp:lineTo x="-68" y="20784"/>
                    <wp:lineTo x="908" y="21459"/>
                    <wp:lineTo x="20434" y="21459"/>
                    <wp:lineTo x="21573" y="21122"/>
                    <wp:lineTo x="21573" y="1547"/>
                    <wp:lineTo x="20922" y="-141"/>
                    <wp:lineTo x="746" y="-141"/>
                  </wp:wrapPolygon>
                </wp:wrapTight>
                <wp:docPr id="4" name="圆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95850" cy="3011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B92DEC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099C77BE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*此处粘贴法定代表人的身份证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3.35pt;margin-top:2.5pt;height:76.8pt;width:159.3pt;mso-wrap-distance-left:9pt;mso-wrap-distance-right:9pt;z-index:251663360;mso-width-relative:page;mso-height-relative:page;" fillcolor="#FFFFFF" filled="t" stroked="t" coordsize="21600,21600" wrapcoords="746 -141 -68 872 -68 20784 908 21459 20434 21459 21573 21122 21573 1547 20922 -141 746 -141" arcsize="0.166666666666667" o:gfxdata="UEsDBAoAAAAAAIdO4kAAAAAAAAAAAAAAAAAEAAAAZHJzL1BLAwQUAAAACACHTuJALCidNNgAAAAI&#10;AQAADwAAAGRycy9kb3ducmV2LnhtbE2PMU/DMBCFdyT+g3VIbNRum4QqxKlQVQboUFE6dHTiI4mI&#10;z1HstOXfc0wwnt6nd98r1lfXizOOofOkYT5TIJBqbztqNBw/Xh5WIEI0ZE3vCTV8Y4B1eXtTmNz6&#10;C73j+RAbwSUUcqOhjXHIpQx1i86EmR+QOPv0ozORz7GRdjQXLne9XCiVSWc64g+tGXDTYv11mJyG&#10;3XYz7RO12+6r5xDrN5+cXslrfX83V08gIl7jHwy/+qwOJTtVfiIbRK9hkT0yqSHlRRwvk3QJomIu&#10;XWUgy0L+H1D+AFBLAwQUAAAACACHTuJAUy/YKCsCAABlBAAADgAAAGRycy9lMm9Eb2MueG1srVRN&#10;rtMwEN4jcQfLe5qk9LUlavoWlLJB8MSDA7i2kxj5T7bbpBfgAKyRkNggDsFxnuAYjJ3Q9wOLLsjC&#10;GdszX775Ziary15JdODOC6MrXExyjLimhgndVPj9u+2TJUY+EM2INJpX+Mg9vlw/frTqbMmnpjWS&#10;cYcARPuysxVuQ7BllnnackX8xFiu4bI2TpEAW9dkzJEO0JXMpnk+zzrjmHWGcu/hdDNc4hHRnQNo&#10;6lpQvjF0r7gOA6rjkgRIybfCerxObOua0/Cmrj0PSFYYMg1phY+AvYtrtl6RsnHEtoKOFMg5FB7k&#10;pIjQ8NET1IYEgvZO/AWlBHXGmzpMqFHZkEhSBLIo8gfaXLfE8pQLSO3tSXT//2Dp68OVQ4JVeIaR&#10;JgoKfvP5469vn35++X7z4yuaRYU660twvLZXbtx5MGO6fe1UfEMiqE+qHk+q8j4gCoez5bOL5QUI&#10;TuHuaV4UxSLpnt2GW+fDS24UikaFndlr9hZqlyQlh1c+JG3ZyJCwDxjVSkKlDkSiYj6fLyJPQByd&#10;wfqDGSO9kYJthZRp45rdc+kQhFZ4m54x+J6b1KiD+Zgu8kidQKfX0GFgKgtqed0kcvdC/F3kPD3/&#10;Qo7MNsS3AwMGVvQiZcsJe6EZCkcLZdAwfThSUJxhJDkMa7SSZyBCnuMJMkgdoXkaBdAxqhTLORQw&#10;WqHf9XAazZ1hR+iGvXWiaaEORWIfb6D7krzjpMT2vrtPoLd/h/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LCidNNgAAAAIAQAADwAAAAAAAAABACAAAAAiAAAAZHJzL2Rvd25yZXYueG1sUEsBAhQA&#10;FAAAAAgAh07iQFMv2CgrAgAAZQQAAA4AAAAAAAAAAQAgAAAAJw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2B92DECC">
                      <w:pPr>
                        <w:jc w:val="center"/>
                        <w:rPr>
                          <w:b/>
                        </w:rPr>
                      </w:pPr>
                    </w:p>
                    <w:p w14:paraId="099C77BE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*此处粘贴法定代表人的身份证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08F2BDC8">
      <w:pPr>
        <w:keepNext w:val="0"/>
        <w:keepLines w:val="0"/>
        <w:pageBreakBefore w:val="0"/>
        <w:widowControl w:val="0"/>
        <w:tabs>
          <w:tab w:val="left" w:pos="4695"/>
        </w:tabs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/>
        </w:rPr>
      </w:pPr>
      <w:r>
        <w:rPr>
          <w:rFonts w:hint="eastAsia"/>
          <w:lang w:eastAsia="zh-CN"/>
        </w:rPr>
        <w:tab/>
      </w:r>
    </w:p>
    <w:p w14:paraId="462680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textAlignment w:val="auto"/>
        <w:rPr>
          <w:rFonts w:hint="default" w:ascii="宋体" w:hAnsi="宋体" w:cs="Lucida Sans Unicode"/>
          <w:b/>
          <w:color w:val="auto"/>
          <w:sz w:val="24"/>
        </w:rPr>
      </w:pPr>
    </w:p>
    <w:p w14:paraId="09C38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ascii="宋体" w:hAnsi="宋体" w:cs="Lucida Sans Unicode"/>
          <w:b/>
          <w:sz w:val="24"/>
        </w:rPr>
      </w:pPr>
      <w:r>
        <w:rPr>
          <w:rFonts w:hint="default" w:ascii="宋体" w:hAnsi="宋体" w:cs="Lucida Sans Unicode"/>
          <w:kern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71120</wp:posOffset>
                </wp:positionH>
                <wp:positionV relativeFrom="paragraph">
                  <wp:posOffset>274320</wp:posOffset>
                </wp:positionV>
                <wp:extent cx="2099310" cy="1084580"/>
                <wp:effectExtent l="6350" t="6350" r="12700" b="6350"/>
                <wp:wrapTight wrapText="bothSides">
                  <wp:wrapPolygon>
                    <wp:start x="875" y="-126"/>
                    <wp:lineTo x="-65" y="784"/>
                    <wp:lineTo x="-65" y="20816"/>
                    <wp:lineTo x="875" y="21423"/>
                    <wp:lineTo x="20790" y="21423"/>
                    <wp:lineTo x="20947" y="21423"/>
                    <wp:lineTo x="21574" y="18995"/>
                    <wp:lineTo x="21574" y="1391"/>
                    <wp:lineTo x="20790" y="-126"/>
                    <wp:lineTo x="875" y="-126"/>
                  </wp:wrapPolygon>
                </wp:wrapTight>
                <wp:docPr id="5" name="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9310" cy="10845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314BD90"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</w:p>
                          <w:p w14:paraId="216BA92C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正面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5.6pt;margin-top:21.6pt;height:85.4pt;width:165.3pt;mso-wrap-distance-left:9pt;mso-wrap-distance-right:9pt;z-index:251661312;mso-width-relative:page;mso-height-relative:page;" fillcolor="#FFFFFF" filled="t" stroked="t" coordsize="21600,21600" wrapcoords="875 -126 -65 784 -65 20816 875 21423 20790 21423 20947 21423 21574 18995 21574 1391 20790 -126 875 -126" arcsize="0.166666666666667" o:gfxdata="UEsDBAoAAAAAAIdO4kAAAAAAAAAAAAAAAAAEAAAAZHJzL1BLAwQUAAAACACHTuJAklaycdcAAAAJ&#10;AQAADwAAAGRycy9kb3ducmV2LnhtbE2PwU7DMBBE70j8g7VI3Kid1EIoxKlQVQ7QQ0XLgaMTb5Oo&#10;8TqKnbb8PcsJTqvRjGbflKurH8QZp9gHMpAtFAikJrieWgOfh9eHJxAxWXJ2CIQGvjHCqrq9KW3h&#10;woU+8LxPreASioU10KU0FlLGpkNv4yKMSOwdw+RtYjm10k32wuV+kLlSj9LbnvhDZ0dcd9ic9rM3&#10;sN2s551W282ufompeQ/6642CMfd3mXoGkfCa/sLwi8/oUDFTHWZyUQyss5yTBvSSL/tLnfGU2kCe&#10;aQWyKuX/BdUPUEsDBBQAAAAIAIdO4kBX7AEZKwIAAGUEAAAOAAAAZHJzL2Uyb0RvYy54bWytVEuO&#10;EzEQ3SNxB8t7prsDyWRa6cyCEDYIRgwcwPGn28g/2U66cwEOwBoJiQ3iEBxnBMeg7DSZDyyyoBed&#10;Z7vq9atX5SwuB63QjvsgrWlwdVZixA21TJq2we/frZ/MMQqRGEaUNbzBex7w5fLxo0Xvaj6xnVWM&#10;ewQkJtS9a3AXo6uLItCOaxLOrOMGDoX1mkRY+rZgnvTArlUxKctZ0VvPnLeUhwC7q8MhHhn9KYRW&#10;CEn5ytKt5iYeWD1XJEJJoZMu4GVWKwSn8Y0QgUekGgyVxvyGjwDepHexXJC69cR1ko4SyCkSHtSk&#10;iTTw0SPVikSCtl7+RaUl9TZYEc+o1cWhkOwIVFGVD7y57ojjuRawOrij6eH/0dLXuyuPJGvwFCND&#10;NDT85vPHX98+/fzy/ebHVzRNDvUu1BB47a78uAoAU7mD8Dr9QiFoyK7uj67yISIKm5Py4uJpBYZT&#10;OKvK+bPpPPte3KY7H+JLbjVKoMHebg17C73LlpLdqxCzt2xUSNgHjIRW0KkdUaiazWbnSScwjsGA&#10;/nCmzGCVZGupVF74dvNceQSpDV7nZ0y+F6YM6kHv5LxM0glMuoAJA6gduBVMm8XdSwl3mcv8/Is5&#10;KVuR0B0UMEApitQdJ+yFYSjuHbTBwO3DSYLmDCPF4bImlCMjkeqUSLBBmUTN81UAH5NLqZ2HBiYU&#10;h80AuwluLNvDNGydl20Hfaiy+nQC05ftHW9KGu+760x6+++w/A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SVrJx1wAAAAkBAAAPAAAAAAAAAAEAIAAAACIAAABkcnMvZG93bnJldi54bWxQSwECFAAU&#10;AAAACACHTuJAV+wBGSsCAABlBAAADgAAAAAAAAABACAAAAAmAQAAZHJzL2Uyb0RvYy54bWxQSwUG&#10;AAAAAAYABgBZAQAAwwUAAAAA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7314BD90"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</w:p>
                    <w:p w14:paraId="216BA92C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正面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  <w:r>
        <w:rPr>
          <w:rFonts w:hint="default" w:ascii="宋体" w:hAnsi="宋体" w:cs="Lucida Sans Unicode"/>
          <w:color w:val="auto"/>
          <w:sz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273050</wp:posOffset>
                </wp:positionV>
                <wp:extent cx="2045970" cy="1051560"/>
                <wp:effectExtent l="6350" t="6350" r="20320" b="8890"/>
                <wp:wrapTight wrapText="bothSides">
                  <wp:wrapPolygon>
                    <wp:start x="737" y="-130"/>
                    <wp:lineTo x="-67" y="1435"/>
                    <wp:lineTo x="-67" y="20217"/>
                    <wp:lineTo x="577" y="21470"/>
                    <wp:lineTo x="737" y="21470"/>
                    <wp:lineTo x="20688" y="21470"/>
                    <wp:lineTo x="20849" y="21470"/>
                    <wp:lineTo x="21493" y="20217"/>
                    <wp:lineTo x="21493" y="1435"/>
                    <wp:lineTo x="20688" y="-130"/>
                    <wp:lineTo x="737" y="-130"/>
                  </wp:wrapPolygon>
                </wp:wrapTight>
                <wp:docPr id="6" name="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10515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6B68744C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1197E43B">
                            <w:pPr>
                              <w:jc w:val="both"/>
                              <w:rPr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*此处粘贴被授权人的身份证</w:t>
                            </w:r>
                            <w:r>
                              <w:rPr>
                                <w:rFonts w:hint="eastAsia"/>
                                <w:b/>
                                <w:lang w:eastAsia="zh-CN"/>
                              </w:rPr>
                              <w:t>反面</w:t>
                            </w:r>
                            <w:r>
                              <w:rPr>
                                <w:b/>
                              </w:rPr>
                              <w:t>图像或复印件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7.1pt;margin-top:21.5pt;height:82.8pt;width:161.1pt;mso-wrap-distance-left:9pt;mso-wrap-distance-right:9pt;z-index:-251654144;mso-width-relative:page;mso-height-relative:page;" fillcolor="#FFFFFF" filled="t" stroked="t" coordsize="21600,21600" wrapcoords="737 -130 -67 1435 -67 20217 577 21470 737 21470 20688 21470 20849 21470 21493 20217 21493 1435 20688 -130 737 -130" arcsize="0.166666666666667" o:gfxdata="UEsDBAoAAAAAAIdO4kAAAAAAAAAAAAAAAAAEAAAAZHJzL1BLAwQUAAAACACHTuJAtf6bPNkAAAAK&#10;AQAADwAAAGRycy9kb3ducmV2LnhtbE2PwU7DMAyG70i8Q2QkbixZKd3UNZ3QNA6ww8TgwDFtvLai&#10;caom3cbbY07sZsuffn9/sb64XpxwDJ0nDfOZAoFUe9tRo+Hz4+VhCSJEQ9b0nlDDDwZYl7c3hcmt&#10;P9M7ng6xERxCITca2hiHXMpQt+hMmPkBiW9HPzoTeR0baUdz5nDXy0SpTDrTEX9ozYCbFuvvw+Q0&#10;7LabaZ+q3XZfPYdYv/n065W81vd3c7UCEfES/2H402d1KNmp8hPZIHoN6VOaMMrDI3diYLHIUhCV&#10;hkQtM5BlIa8rlL9QSwMEFAAAAAgAh07iQHvONHkqAgAAZQQAAA4AAABkcnMvZTJvRG9jLnhtbK1U&#10;S67TMBSdI7EHy3OapKIpRE3fgFImCJ54sADXdhIj/2S7TboBFsAYCYkJeotgOU+wDK6d0PeBQQdk&#10;kB7b956ce+51VxeDkujAnRdG17iY5RhxTQ0Tuq3xh/fbJ88w8oFoRqTRvMZH7vHF+vGjVW8rPjed&#10;kYw7BCTaV72tcReCrbLM044r4mfGcg2HjXGKBFi6NmOO9MCuZDbP8zLrjWPWGcq9h93NeIgnRncO&#10;oWkaQfnG0L3iOoysjksSoCTfCevxOqltGk7D26bxPCBZY6g0pDd8BPAuvrP1ilStI7YTdJJAzpHw&#10;oCZFhIaPnqg2JBC0d+IvKiWoM940YUaNysZCkiNQRZE/8OaqI5anWsBqb0+m+/9HS98cLh0SrMYl&#10;RpooaPjNl0+/vn/++fX65sc3VEaHeusrCLyyl25aeYCx3KFxKv5CIWhIrh5PrvIhIAqb8/zp4vkS&#10;DKdwVuSLYlEm37PbdOt8eMWNQhHU2Jm9Zu+gd8lScnjtQ/KWTQoJ+4hRoyR06kAkKsqyXEadwDgF&#10;A/rDGTO9kYJthZRp4drdC+kQpNZ4m54p+V6Y1KgHvfNlHqUTmPQGJgygsuCW120Sdy/F32XO0/Mv&#10;5qhsQ3w3KmCAYhSpOk7YS81QOFpog4bbh6MExRlGksNljShFBiLkOZFgg9SRmqerAD5Gl2I7xwZG&#10;FIbdALsR7gw7wjTsrRNtB30okvp4AtOX7J1uShzvu+tEevvvsP4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tf6bPNkAAAAKAQAADwAAAAAAAAABACAAAAAiAAAAZHJzL2Rvd25yZXYueG1sUEsBAhQA&#10;FAAAAAgAh07iQHvONHkqAgAAZQQAAA4AAAAAAAAAAQAgAAAAKAEAAGRycy9lMm9Eb2MueG1sUEsF&#10;BgAAAAAGAAYAWQEAAMQFAAAAAA==&#10;">
                <v:fill on="t" focussize="0,0"/>
                <v:stroke weight="1pt" color="#000000" joinstyle="round" dashstyle="dash"/>
                <v:imagedata o:title=""/>
                <o:lock v:ext="edit" aspectratio="f"/>
                <v:textbox>
                  <w:txbxContent>
                    <w:p w14:paraId="6B68744C">
                      <w:pPr>
                        <w:jc w:val="center"/>
                        <w:rPr>
                          <w:b/>
                        </w:rPr>
                      </w:pPr>
                    </w:p>
                    <w:p w14:paraId="1197E43B">
                      <w:pPr>
                        <w:jc w:val="both"/>
                        <w:rPr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*此处粘贴被授权人的身份证</w:t>
                      </w:r>
                      <w:r>
                        <w:rPr>
                          <w:rFonts w:hint="eastAsia"/>
                          <w:b/>
                          <w:lang w:eastAsia="zh-CN"/>
                        </w:rPr>
                        <w:t>反面</w:t>
                      </w:r>
                      <w:r>
                        <w:rPr>
                          <w:b/>
                        </w:rPr>
                        <w:t>图像或复印件</w:t>
                      </w:r>
                      <w:r>
                        <w:rPr>
                          <w:rFonts w:hint="eastAsia"/>
                          <w:b/>
                        </w:rPr>
                        <w:t>)</w:t>
                      </w:r>
                    </w:p>
                  </w:txbxContent>
                </v:textbox>
                <w10:wrap type="tight"/>
              </v:roundrect>
            </w:pict>
          </mc:Fallback>
        </mc:AlternateContent>
      </w:r>
    </w:p>
    <w:p w14:paraId="7A6C97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2" w:firstLineChars="200"/>
        <w:textAlignment w:val="auto"/>
        <w:rPr>
          <w:rFonts w:ascii="宋体" w:hAnsi="宋体" w:cs="Lucida Sans Unicode"/>
          <w:b/>
          <w:sz w:val="24"/>
        </w:rPr>
      </w:pPr>
    </w:p>
    <w:p w14:paraId="2357BD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6CE2F1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textAlignment w:val="auto"/>
        <w:rPr>
          <w:rFonts w:hint="eastAsia" w:ascii="宋体" w:hAnsi="宋体" w:cs="Lucida Sans Unicode"/>
          <w:b/>
          <w:sz w:val="24"/>
        </w:rPr>
      </w:pPr>
    </w:p>
    <w:p w14:paraId="7787D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</w:rPr>
      </w:pPr>
      <w:r>
        <w:rPr>
          <w:rFonts w:hint="eastAsia" w:ascii="宋体" w:hAnsi="宋体" w:cs="Lucida Sans Unicode"/>
          <w:b w:val="0"/>
          <w:bCs/>
          <w:sz w:val="24"/>
        </w:rPr>
        <w:t>被授权人：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联系电话：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  </w:t>
      </w:r>
    </w:p>
    <w:p w14:paraId="07F0AC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textAlignment w:val="auto"/>
        <w:rPr>
          <w:rFonts w:ascii="宋体" w:hAnsi="宋体" w:cs="Lucida Sans Unicode"/>
          <w:b w:val="0"/>
          <w:bCs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</w:rPr>
        <w:t>法定代表人：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>(</w:t>
      </w:r>
      <w:r>
        <w:rPr>
          <w:rFonts w:hint="eastAsia" w:ascii="宋体" w:hAnsi="宋体" w:cs="Lucida Sans Unicode"/>
          <w:b w:val="0"/>
          <w:bCs/>
          <w:sz w:val="24"/>
          <w:u w:val="single"/>
          <w:lang w:eastAsia="zh-CN"/>
        </w:rPr>
        <w:t>签字或盖章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)     </w:t>
      </w:r>
      <w:r>
        <w:rPr>
          <w:rFonts w:hint="eastAsia" w:ascii="宋体" w:hAnsi="宋体" w:cs="Lucida Sans Unicode"/>
          <w:b w:val="0"/>
          <w:bCs/>
          <w:sz w:val="24"/>
        </w:rPr>
        <w:t xml:space="preserve">  日期：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             </w:t>
      </w:r>
      <w:r>
        <w:rPr>
          <w:rFonts w:hint="eastAsia" w:ascii="宋体" w:hAnsi="宋体" w:cs="Lucida Sans Unicode"/>
          <w:b w:val="0"/>
          <w:bCs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  </w:t>
      </w:r>
    </w:p>
    <w:p w14:paraId="36E626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80" w:firstLineChars="200"/>
        <w:jc w:val="both"/>
        <w:textAlignment w:val="auto"/>
        <w:rPr>
          <w:rFonts w:hint="eastAsia"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 w:val="0"/>
          <w:bCs/>
          <w:sz w:val="24"/>
          <w:lang w:val="en-US" w:eastAsia="zh-CN"/>
        </w:rPr>
        <w:t>供应商</w:t>
      </w:r>
      <w:r>
        <w:rPr>
          <w:rFonts w:hint="eastAsia" w:ascii="宋体" w:hAnsi="宋体" w:cs="Lucida Sans Unicode"/>
          <w:b w:val="0"/>
          <w:bCs/>
          <w:sz w:val="24"/>
        </w:rPr>
        <w:t>名称：</w:t>
      </w:r>
      <w:r>
        <w:rPr>
          <w:rFonts w:hint="eastAsia" w:ascii="宋体" w:hAnsi="宋体" w:cs="Lucida Sans Unicode"/>
          <w:b w:val="0"/>
          <w:bCs/>
          <w:sz w:val="24"/>
          <w:u w:val="single"/>
        </w:rPr>
        <w:t xml:space="preserve">（加盖公章）                               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66992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100" w:beforeAutospacing="1" w:after="100" w:afterAutospacing="1" w:line="500" w:lineRule="exact"/>
        <w:ind w:left="1050" w:leftChars="500" w:firstLine="420" w:firstLineChars="200"/>
        <w:jc w:val="both"/>
        <w:textAlignment w:val="auto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A37E19"/>
    <w:rsid w:val="3D335216"/>
    <w:rsid w:val="5FA37E19"/>
    <w:rsid w:val="7E0D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488</Words>
  <Characters>488</Characters>
  <Lines>0</Lines>
  <Paragraphs>0</Paragraphs>
  <TotalTime>0</TotalTime>
  <ScaleCrop>false</ScaleCrop>
  <LinksUpToDate>false</LinksUpToDate>
  <CharactersWithSpaces>732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2026-07-13T02:29:00Z</dcterms:created>
  <dc:creator>尹乐舒</dc:creator>
  <cp:lastModifiedBy>尹乐舒</cp:lastModifiedBy>
  <dcterms:modified xsi:type="dcterms:W3CDTF">2026-07-13T02:50:18Z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60F74325FD3C4CCF937FBCE6DAD868BF_11</vt:lpwstr>
  </property>
  <property fmtid="{D5CDD505-2E9C-101B-9397-08002B2CF9AE}" pid="4" name="KSOTemplateDocerSaveRecord">
    <vt:lpwstr>eyJoZGlkIjoiMzEwNTM5NzYwMDRjMzkwZTVkZjY2ODkwMGIxNGU0OTUiLCJ1c2VySWQiOiI0MTcyMzcwOTgifQ==</vt:lpwstr>
  </property>
</Properties>
</file>