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详见附件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629F5B3F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2023-06-27T03:09:29Z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