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E87EF">
      <w:pPr>
        <w:spacing w:line="560" w:lineRule="exact"/>
        <w:jc w:val="left"/>
      </w:pPr>
      <w:r>
        <w:rPr>
          <w:rFonts w:hint="eastAsia" w:ascii="宋体" w:hAnsi="宋体" w:cs="Lucida Sans Unicode"/>
          <w:b w:val="0"/>
          <w:bCs/>
          <w:sz w:val="24"/>
          <w:szCs w:val="24"/>
          <w:lang w:val="en-US" w:eastAsia="zh-CN"/>
        </w:rPr>
        <w:t>说明：供应商应按以下格式提供。授权代表参加投标的，在</w:t>
      </w:r>
      <w:r>
        <w:rPr>
          <w:rFonts w:hint="eastAsia" w:ascii="宋体" w:hAnsi="宋体" w:cs="Lucida Sans Unicode"/>
          <w:b w:val="0"/>
          <w:bCs/>
          <w:sz w:val="24"/>
          <w:szCs w:val="24"/>
        </w:rPr>
        <w:t>法定代表人授权委托书</w:t>
      </w:r>
      <w:r>
        <w:rPr>
          <w:rFonts w:hint="eastAsia" w:ascii="宋体" w:hAnsi="宋体" w:cs="Lucida Sans Unicode"/>
          <w:b w:val="0"/>
          <w:bCs/>
          <w:sz w:val="24"/>
          <w:szCs w:val="24"/>
          <w:lang w:val="en-US" w:eastAsia="zh-CN"/>
        </w:rPr>
        <w:t>后附授权代理人在本单位缴纳社保证明（开标时间前近3个月的连续证明，加盖本单位公章，新成立企业提供成立以来的）。</w:t>
      </w:r>
    </w:p>
    <w:p w14:paraId="7F63AD64"/>
    <w:p w14:paraId="59F3FBA1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209EC75F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632BE78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562A02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276BEBB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08E3CE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1DD7E15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6D7156BB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2156398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8E5B145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22A928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C72CAAE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A48042D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E9A997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6C1BE7D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6B068D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0848BC7C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7C4DDD5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888F932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E62C39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05F80A34">
      <w:pPr>
        <w:spacing w:line="560" w:lineRule="exact"/>
        <w:jc w:val="both"/>
        <w:rPr>
          <w:rFonts w:hint="eastAsia" w:ascii="宋体" w:hAnsi="宋体" w:cs="Lucida Sans Unicode"/>
          <w:b/>
          <w:sz w:val="44"/>
          <w:szCs w:val="44"/>
        </w:rPr>
      </w:pPr>
      <w:bookmarkStart w:id="0" w:name="_GoBack"/>
      <w:bookmarkEnd w:id="0"/>
    </w:p>
    <w:p w14:paraId="1C1F6D9E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3F798CBF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45DAA6DC">
      <w:pPr>
        <w:spacing w:line="480" w:lineRule="exact"/>
        <w:rPr>
          <w:rFonts w:ascii="宋体" w:hAnsi="宋体" w:cs="Lucida Sans Unicode"/>
          <w:sz w:val="24"/>
        </w:rPr>
      </w:pPr>
    </w:p>
    <w:p w14:paraId="54E2BC56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5ACCCE5B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lang w:eastAsia="zh-CN"/>
        </w:rPr>
        <w:t>（</w:t>
      </w:r>
      <w:r>
        <w:rPr>
          <w:rFonts w:hint="eastAsia" w:ascii="宋体" w:hAnsi="宋体" w:cs="Lucida Sans Unicode"/>
          <w:sz w:val="24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7C16BAE7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4BD798C2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17145" b="12065"/>
                <wp:wrapTight wrapText="bothSides">
                  <wp:wrapPolygon>
                    <wp:start x="1329" y="-96"/>
                    <wp:lineTo x="-65" y="825"/>
                    <wp:lineTo x="-65" y="21322"/>
                    <wp:lineTo x="1794" y="21552"/>
                    <wp:lineTo x="20071" y="21552"/>
                    <wp:lineTo x="21464" y="20631"/>
                    <wp:lineTo x="21464" y="1286"/>
                    <wp:lineTo x="20225" y="-96"/>
                    <wp:lineTo x="1329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3F9347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E0D01E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9162A4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uWu0tgAAAAJAQAADwAAAAAAAAABACAAAAAiAAAAZHJzL2Rvd25yZXYueG1sUEsBAhQA&#10;FAAAAAgAh07iQPtleoc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3F93473">
                      <w:pPr>
                        <w:jc w:val="center"/>
                        <w:rPr>
                          <w:b/>
                        </w:rPr>
                      </w:pPr>
                    </w:p>
                    <w:p w14:paraId="4E0D01EE">
                      <w:pPr>
                        <w:jc w:val="center"/>
                        <w:rPr>
                          <w:b/>
                        </w:rPr>
                      </w:pPr>
                    </w:p>
                    <w:p w14:paraId="69162A4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5875" b="13970"/>
                <wp:wrapTight wrapText="bothSides">
                  <wp:wrapPolygon>
                    <wp:start x="1329" y="-96"/>
                    <wp:lineTo x="-64" y="826"/>
                    <wp:lineTo x="-64" y="21120"/>
                    <wp:lineTo x="1638" y="21581"/>
                    <wp:lineTo x="20059" y="21581"/>
                    <wp:lineTo x="21452" y="20428"/>
                    <wp:lineTo x="21452" y="826"/>
                    <wp:lineTo x="20213" y="-96"/>
                    <wp:lineTo x="1329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9DCF1F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E0B65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136D73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3wdfXaAAAACgEAAA8AAAAAAAAAAQAgAAAAIgAAAGRycy9kb3ducmV2LnhtbFBLAQIU&#10;ABQAAAAIAIdO4kCvQKvQKgIAAGUEAAAOAAAAAAAAAAEAIAAAACk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19DCF1FC">
                      <w:pPr>
                        <w:jc w:val="center"/>
                        <w:rPr>
                          <w:b/>
                        </w:rPr>
                      </w:pPr>
                    </w:p>
                    <w:p w14:paraId="46E0B65B">
                      <w:pPr>
                        <w:jc w:val="center"/>
                        <w:rPr>
                          <w:b/>
                        </w:rPr>
                      </w:pPr>
                    </w:p>
                    <w:p w14:paraId="0136D73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069737C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1D8FDAA0">
      <w:r>
        <w:rPr>
          <w:rFonts w:hint="eastAsia"/>
          <w:lang w:eastAsia="zh-CN"/>
        </w:rPr>
        <w:tab/>
      </w:r>
    </w:p>
    <w:p w14:paraId="3DF52992"/>
    <w:p w14:paraId="3841A1B2"/>
    <w:p w14:paraId="4D16D8ED"/>
    <w:p w14:paraId="3A366FF8"/>
    <w:p w14:paraId="2D671277"/>
    <w:p w14:paraId="39A10469"/>
    <w:p w14:paraId="3CE5CB9A"/>
    <w:p w14:paraId="0EC3ADDB"/>
    <w:p w14:paraId="4ADD457D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hint="eastAsia" w:ascii="宋体" w:hAnsi="宋体" w:cs="Lucida Sans Unicode"/>
          <w:b w:val="0"/>
          <w:bCs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</w:t>
      </w:r>
      <w:r>
        <w:rPr>
          <w:rFonts w:hint="eastAsia" w:ascii="宋体" w:hAnsi="宋体" w:cs="Lucida Sans Unicode"/>
          <w:b w:val="0"/>
          <w:bCs/>
          <w:sz w:val="24"/>
        </w:rPr>
        <w:t>法定代表人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)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</w:t>
      </w:r>
    </w:p>
    <w:p w14:paraId="5112509E">
      <w:pPr>
        <w:spacing w:before="100" w:beforeAutospacing="1" w:after="100" w:afterAutospacing="1" w:line="360" w:lineRule="auto"/>
        <w:ind w:firstLine="2880" w:firstLineChars="1200"/>
        <w:jc w:val="both"/>
        <w:rPr>
          <w:rFonts w:hint="eastAsia"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法定代表人联系电话：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</w:rPr>
        <w:t xml:space="preserve">  </w:t>
      </w:r>
    </w:p>
    <w:p w14:paraId="2F89A29D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供应商</w:t>
      </w:r>
      <w:r>
        <w:rPr>
          <w:rFonts w:hint="eastAsia" w:ascii="宋体" w:hAnsi="宋体" w:cs="Lucida Sans Unicode"/>
          <w:b w:val="0"/>
          <w:bCs/>
          <w:sz w:val="24"/>
        </w:rPr>
        <w:t>名称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（加盖公章）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</w:t>
      </w:r>
    </w:p>
    <w:p w14:paraId="05B14BE5">
      <w:pPr>
        <w:spacing w:before="100" w:beforeAutospacing="1" w:after="100" w:afterAutospacing="1" w:line="360" w:lineRule="auto"/>
        <w:ind w:firstLine="4560" w:firstLineChars="1900"/>
        <w:jc w:val="both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u w:val="none"/>
          <w:lang w:val="en-US" w:eastAsia="zh-CN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</w:p>
    <w:p w14:paraId="2DB1266A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</w:t>
      </w:r>
    </w:p>
    <w:p w14:paraId="18082C80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39E19FE1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2A376CB4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5C759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76767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供应商全称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(</w:t>
      </w:r>
      <w:r>
        <w:rPr>
          <w:rFonts w:ascii="宋体" w:hAnsi="宋体" w:cs="Lucida Sans Unicode"/>
          <w:sz w:val="24"/>
          <w:u w:val="single"/>
        </w:rPr>
        <w:t>职务）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被授权人</w:t>
      </w:r>
      <w:r>
        <w:rPr>
          <w:rFonts w:ascii="宋体" w:hAnsi="宋体" w:cs="Lucida Sans Unicode"/>
          <w:sz w:val="24"/>
          <w:u w:val="single"/>
        </w:rPr>
        <w:t>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  <w:u w:val="singl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过程中其他相关事项。</w:t>
      </w:r>
    </w:p>
    <w:p w14:paraId="453BE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3CB64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8255" b="19050"/>
                <wp:wrapTight wrapText="bothSides">
                  <wp:wrapPolygon>
                    <wp:start x="707" y="-140"/>
                    <wp:lineTo x="-64" y="867"/>
                    <wp:lineTo x="-64" y="20005"/>
                    <wp:lineTo x="553" y="21348"/>
                    <wp:lineTo x="20758" y="21348"/>
                    <wp:lineTo x="21529" y="20677"/>
                    <wp:lineTo x="21529" y="1539"/>
                    <wp:lineTo x="20912" y="-140"/>
                    <wp:lineTo x="707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4302D6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CEEB55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D95c/ZAAAACQEAAA8AAAAAAAAAAQAgAAAAIgAAAGRycy9kb3ducmV2LnhtbFBLAQIU&#10;ABQAAAAIAIdO4kAIexoDKwIAAGUEAAAOAAAAAAAAAAEAIAAAACg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4302D65">
                      <w:pPr>
                        <w:jc w:val="center"/>
                        <w:rPr>
                          <w:b/>
                        </w:rPr>
                      </w:pPr>
                    </w:p>
                    <w:p w14:paraId="46CEEB55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12700" b="8890"/>
                <wp:wrapTight wrapText="bothSides">
                  <wp:wrapPolygon>
                    <wp:start x="746" y="-141"/>
                    <wp:lineTo x="-68" y="872"/>
                    <wp:lineTo x="-68" y="20784"/>
                    <wp:lineTo x="908" y="21459"/>
                    <wp:lineTo x="20434" y="21459"/>
                    <wp:lineTo x="21573" y="21122"/>
                    <wp:lineTo x="21573" y="1547"/>
                    <wp:lineTo x="20922" y="-141"/>
                    <wp:lineTo x="746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B92DEC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99C77BE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CidNNgAAAAIAQAADwAAAAAAAAABACAAAAAiAAAAZHJzL2Rvd25yZXYueG1sUEsBAhQA&#10;FAAAAAgAh07iQFMv2Cg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B92DECC">
                      <w:pPr>
                        <w:jc w:val="center"/>
                        <w:rPr>
                          <w:b/>
                        </w:rPr>
                      </w:pPr>
                    </w:p>
                    <w:p w14:paraId="099C77BE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8F2BDC8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46268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09C3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12700" b="6350"/>
                <wp:wrapTight wrapText="bothSides">
                  <wp:wrapPolygon>
                    <wp:start x="875" y="-126"/>
                    <wp:lineTo x="-65" y="784"/>
                    <wp:lineTo x="-65" y="20816"/>
                    <wp:lineTo x="875" y="21423"/>
                    <wp:lineTo x="20790" y="21423"/>
                    <wp:lineTo x="20947" y="21423"/>
                    <wp:lineTo x="21574" y="18995"/>
                    <wp:lineTo x="21574" y="1391"/>
                    <wp:lineTo x="20790" y="-126"/>
                    <wp:lineTo x="87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314BD90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216BA92C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VrJx1wAAAAkBAAAPAAAAAAAAAAEAIAAAACIAAABkcnMvZG93bnJldi54bWxQSwECFAAU&#10;AAAACACHTuJAV+wBGSsCAABlBAAADgAAAAAAAAABACAAAAAmAQAAZHJzL2Uyb0RvYy54bWxQSwUG&#10;AAAAAAYABgBZAQAAww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314BD90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216BA92C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20320" b="8890"/>
                <wp:wrapTight wrapText="bothSides">
                  <wp:wrapPolygon>
                    <wp:start x="737" y="-130"/>
                    <wp:lineTo x="-67" y="1435"/>
                    <wp:lineTo x="-67" y="20217"/>
                    <wp:lineTo x="577" y="21470"/>
                    <wp:lineTo x="737" y="21470"/>
                    <wp:lineTo x="20688" y="21470"/>
                    <wp:lineTo x="20849" y="21470"/>
                    <wp:lineTo x="21493" y="20217"/>
                    <wp:lineTo x="21493" y="1435"/>
                    <wp:lineTo x="20688" y="-130"/>
                    <wp:lineTo x="737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B68744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197E43B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6bPNkAAAAKAQAADwAAAAAAAAABACAAAAAiAAAAZHJzL2Rvd25yZXYueG1sUEsBAhQA&#10;FAAAAAgAh07iQHvONHkqAgAAZQQAAA4AAAAAAAAAAQAgAAAAKA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B68744C">
                      <w:pPr>
                        <w:jc w:val="center"/>
                        <w:rPr>
                          <w:b/>
                        </w:rPr>
                      </w:pPr>
                    </w:p>
                    <w:p w14:paraId="1197E43B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A6C9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2357B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6CE2F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7787D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07F0A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</w:t>
      </w:r>
    </w:p>
    <w:p w14:paraId="36E62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jc w:val="both"/>
        <w:textAlignment w:val="auto"/>
        <w:rPr>
          <w:rFonts w:hint="eastAsia"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66992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20" w:firstLineChars="20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37E19"/>
    <w:rsid w:val="32D759F7"/>
    <w:rsid w:val="3D335216"/>
    <w:rsid w:val="48357B9A"/>
    <w:rsid w:val="53E85BDC"/>
    <w:rsid w:val="5FA37E19"/>
    <w:rsid w:val="7E0D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488</Characters>
  <Lines>0</Lines>
  <Paragraphs>0</Paragraphs>
  <TotalTime>2</TotalTime>
  <ScaleCrop>false</ScaleCrop>
  <LinksUpToDate>false</LinksUpToDate>
  <CharactersWithSpaces>732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2026-07-13T02:29:00Z</dcterms:created>
  <dc:creator>尹乐舒</dc:creator>
  <cp:lastModifiedBy>尹乐舒</cp:lastModifiedBy>
  <dcterms:modified xsi:type="dcterms:W3CDTF">2026-07-18T03:50:42Z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60F74325FD3C4CCF937FBCE6DAD868BF_11</vt:lpwstr>
  </property>
  <property fmtid="{D5CDD505-2E9C-101B-9397-08002B2CF9AE}" pid="4" name="KSOTemplateDocerSaveRecord">
    <vt:lpwstr>eyJoZGlkIjoiMzEwNTM5NzYwMDRjMzkwZTVkZjY2ODkwMGIxNGU0OTUiLCJ1c2VySWQiOiI0MTcyMzcwOTgifQ==</vt:lpwstr>
  </property>
</Properties>
</file>