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B0F97">
      <w:pPr>
        <w:pStyle w:val="4"/>
        <w:spacing w:after="0" w:line="360" w:lineRule="auto"/>
        <w:jc w:val="center"/>
        <w:rPr>
          <w:rFonts w:hint="eastAsia" w:ascii="宋体" w:hAnsi="宋体" w:eastAsia="宋体" w:cs="宋体"/>
          <w:b/>
          <w:color w:val="000000"/>
          <w:sz w:val="32"/>
          <w:u w:val="single"/>
          <w:lang w:eastAsia="zh-CN"/>
        </w:rPr>
      </w:pPr>
      <w:bookmarkStart w:id="0" w:name="_Toc1890"/>
      <w:bookmarkStart w:id="1" w:name="_Toc12299"/>
      <w:bookmarkStart w:id="2" w:name="_Toc6275"/>
      <w:bookmarkStart w:id="3" w:name="_Toc24823"/>
      <w:bookmarkStart w:id="4" w:name="_Toc14045"/>
      <w:bookmarkStart w:id="5" w:name="_Toc27716"/>
      <w:bookmarkStart w:id="6" w:name="_Toc12262"/>
      <w:bookmarkStart w:id="7" w:name="_Toc6492"/>
      <w:bookmarkStart w:id="8" w:name="_Toc21215"/>
      <w:bookmarkStart w:id="9" w:name="_Toc29310"/>
      <w:r>
        <w:rPr>
          <w:rFonts w:hint="eastAsia" w:ascii="宋体" w:hAnsi="宋体" w:cs="宋体"/>
          <w:b/>
          <w:color w:val="000000"/>
          <w:sz w:val="32"/>
          <w:lang w:val="en-US" w:eastAsia="zh-CN"/>
        </w:rPr>
        <w:t>商务</w:t>
      </w:r>
      <w:r>
        <w:rPr>
          <w:rFonts w:hint="eastAsia" w:ascii="宋体" w:hAnsi="宋体" w:eastAsia="宋体" w:cs="宋体"/>
          <w:b/>
          <w:color w:val="000000"/>
          <w:sz w:val="32"/>
        </w:rPr>
        <w:t>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E36A0D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项目名称：</w:t>
      </w:r>
    </w:p>
    <w:p w14:paraId="306F3A3C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项目编号：</w:t>
      </w:r>
    </w:p>
    <w:tbl>
      <w:tblPr>
        <w:tblStyle w:val="6"/>
        <w:tblW w:w="98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52"/>
        <w:gridCol w:w="1576"/>
        <w:gridCol w:w="1574"/>
        <w:gridCol w:w="1226"/>
        <w:gridCol w:w="1445"/>
        <w:gridCol w:w="1662"/>
      </w:tblGrid>
      <w:tr w14:paraId="0EF90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29" w:type="dxa"/>
            <w:noWrap w:val="0"/>
            <w:vAlign w:val="center"/>
          </w:tcPr>
          <w:p w14:paraId="18074CF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bookmarkStart w:id="10" w:name="_GoBack"/>
            <w:bookmarkEnd w:id="10"/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452" w:type="dxa"/>
            <w:noWrap w:val="0"/>
            <w:vAlign w:val="center"/>
          </w:tcPr>
          <w:p w14:paraId="7D1CF4B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商务条款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576" w:type="dxa"/>
            <w:noWrap w:val="0"/>
            <w:vAlign w:val="center"/>
          </w:tcPr>
          <w:p w14:paraId="1D00912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磋商文件</w:t>
            </w:r>
          </w:p>
          <w:p w14:paraId="44631EE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要求</w:t>
            </w:r>
          </w:p>
        </w:tc>
        <w:tc>
          <w:tcPr>
            <w:tcW w:w="1574" w:type="dxa"/>
            <w:noWrap w:val="0"/>
            <w:vAlign w:val="center"/>
          </w:tcPr>
          <w:p w14:paraId="4A40FA1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响应文件</w:t>
            </w:r>
          </w:p>
          <w:p w14:paraId="6BFE7FA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实际情况</w:t>
            </w:r>
          </w:p>
        </w:tc>
        <w:tc>
          <w:tcPr>
            <w:tcW w:w="1226" w:type="dxa"/>
            <w:noWrap w:val="0"/>
            <w:vAlign w:val="center"/>
          </w:tcPr>
          <w:p w14:paraId="7EA8E9A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磋商文件</w:t>
            </w:r>
          </w:p>
          <w:p w14:paraId="0953A05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条目号</w:t>
            </w:r>
          </w:p>
        </w:tc>
        <w:tc>
          <w:tcPr>
            <w:tcW w:w="1445" w:type="dxa"/>
            <w:noWrap w:val="0"/>
            <w:vAlign w:val="center"/>
          </w:tcPr>
          <w:p w14:paraId="321DB92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偏差内容</w:t>
            </w:r>
          </w:p>
        </w:tc>
        <w:tc>
          <w:tcPr>
            <w:tcW w:w="1662" w:type="dxa"/>
            <w:noWrap w:val="0"/>
            <w:vAlign w:val="center"/>
          </w:tcPr>
          <w:p w14:paraId="2E8D760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说明</w:t>
            </w:r>
          </w:p>
        </w:tc>
      </w:tr>
      <w:tr w14:paraId="4E3A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7D28915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52" w:type="dxa"/>
            <w:noWrap w:val="0"/>
            <w:vAlign w:val="center"/>
          </w:tcPr>
          <w:p w14:paraId="5BC4B83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1576" w:type="dxa"/>
            <w:noWrap w:val="0"/>
            <w:vAlign w:val="center"/>
          </w:tcPr>
          <w:p w14:paraId="1328B31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C60FF3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95B596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5125510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20D07F6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2752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71C28D4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52" w:type="dxa"/>
            <w:noWrap w:val="0"/>
            <w:vAlign w:val="center"/>
          </w:tcPr>
          <w:p w14:paraId="4759004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交付地点</w:t>
            </w:r>
          </w:p>
        </w:tc>
        <w:tc>
          <w:tcPr>
            <w:tcW w:w="1576" w:type="dxa"/>
            <w:noWrap w:val="0"/>
            <w:vAlign w:val="center"/>
          </w:tcPr>
          <w:p w14:paraId="3968A40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FB0682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7BBFF4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0BA1BCC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536F1F5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C2F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24A2BDB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452" w:type="dxa"/>
            <w:noWrap w:val="0"/>
            <w:vAlign w:val="center"/>
          </w:tcPr>
          <w:p w14:paraId="23A43C8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服务验收</w:t>
            </w:r>
          </w:p>
        </w:tc>
        <w:tc>
          <w:tcPr>
            <w:tcW w:w="1576" w:type="dxa"/>
            <w:noWrap w:val="0"/>
            <w:vAlign w:val="center"/>
          </w:tcPr>
          <w:p w14:paraId="45C7454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B52016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1F5D03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36A7669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22EA61E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390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60263D2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452" w:type="dxa"/>
            <w:noWrap w:val="0"/>
            <w:vAlign w:val="center"/>
          </w:tcPr>
          <w:p w14:paraId="5C1FCB3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1576" w:type="dxa"/>
            <w:noWrap w:val="0"/>
            <w:vAlign w:val="center"/>
          </w:tcPr>
          <w:p w14:paraId="6630F6F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438C405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97BAC1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50F24BD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1144682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B3BC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ADE15E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452" w:type="dxa"/>
            <w:noWrap w:val="0"/>
            <w:vAlign w:val="center"/>
          </w:tcPr>
          <w:p w14:paraId="0500216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履约保证金</w:t>
            </w:r>
          </w:p>
        </w:tc>
        <w:tc>
          <w:tcPr>
            <w:tcW w:w="1576" w:type="dxa"/>
            <w:noWrap w:val="0"/>
            <w:vAlign w:val="center"/>
          </w:tcPr>
          <w:p w14:paraId="3CA50B6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0BFA2B7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8859CE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133A51D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089C165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□电汇形式</w:t>
            </w:r>
          </w:p>
          <w:p w14:paraId="7572C02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□银行汇票</w:t>
            </w:r>
          </w:p>
          <w:p w14:paraId="63FAE76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任选一种缴纳方式，对应位置打√</w:t>
            </w: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）</w:t>
            </w:r>
          </w:p>
        </w:tc>
      </w:tr>
      <w:tr w14:paraId="4204F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76E717D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52" w:type="dxa"/>
            <w:noWrap w:val="0"/>
            <w:vAlign w:val="center"/>
          </w:tcPr>
          <w:p w14:paraId="7A2BF72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61084F3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4" w:type="dxa"/>
            <w:noWrap w:val="0"/>
            <w:vAlign w:val="center"/>
          </w:tcPr>
          <w:p w14:paraId="3BAEAC4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6" w:type="dxa"/>
            <w:noWrap w:val="0"/>
            <w:vAlign w:val="center"/>
          </w:tcPr>
          <w:p w14:paraId="2D3A05B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45" w:type="dxa"/>
            <w:noWrap w:val="0"/>
            <w:vAlign w:val="center"/>
          </w:tcPr>
          <w:p w14:paraId="69D795E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62" w:type="dxa"/>
            <w:noWrap w:val="0"/>
            <w:vAlign w:val="center"/>
          </w:tcPr>
          <w:p w14:paraId="45498A1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</w:tr>
      <w:tr w14:paraId="4EFD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4275F94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52" w:type="dxa"/>
            <w:noWrap w:val="0"/>
            <w:vAlign w:val="center"/>
          </w:tcPr>
          <w:p w14:paraId="2A23281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039D4E8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4" w:type="dxa"/>
            <w:noWrap w:val="0"/>
            <w:vAlign w:val="center"/>
          </w:tcPr>
          <w:p w14:paraId="4016716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6" w:type="dxa"/>
            <w:noWrap w:val="0"/>
            <w:vAlign w:val="center"/>
          </w:tcPr>
          <w:p w14:paraId="247F11E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45" w:type="dxa"/>
            <w:noWrap w:val="0"/>
            <w:vAlign w:val="center"/>
          </w:tcPr>
          <w:p w14:paraId="68BCDC6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62" w:type="dxa"/>
            <w:noWrap w:val="0"/>
            <w:vAlign w:val="center"/>
          </w:tcPr>
          <w:p w14:paraId="409A16D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</w:tr>
      <w:tr w14:paraId="126F3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351175D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4F01F22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3F7DFF4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104C0D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484708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67277A6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3B3CC7D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6560FE3E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说明：</w:t>
      </w:r>
    </w:p>
    <w:p w14:paraId="02554A73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文件的内容如与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文件的要求有偏差，请在该表中用具体的文字和数字注明，不能仅填写‘偏离’和‘不偏离’。</w:t>
      </w:r>
    </w:p>
    <w:p w14:paraId="621F6383">
      <w:pPr>
        <w:pStyle w:val="3"/>
        <w:spacing w:before="0" w:after="0" w:line="360" w:lineRule="auto"/>
        <w:jc w:val="right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256BCF4E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名称（公章）：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p w14:paraId="69595E7F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</w:rPr>
      </w:pPr>
    </w:p>
    <w:p w14:paraId="08270A5A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 </w:t>
      </w:r>
    </w:p>
    <w:p w14:paraId="446BB6A7">
      <w:pPr>
        <w:keepNext w:val="0"/>
        <w:keepLines w:val="0"/>
        <w:pageBreakBefore w:val="0"/>
        <w:kinsoku/>
        <w:overflowPunct/>
        <w:topLinePunct w:val="0"/>
        <w:bidi w:val="0"/>
        <w:jc w:val="right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年   月   日</w:t>
      </w:r>
    </w:p>
    <w:p w14:paraId="316BD74A"/>
    <w:p w14:paraId="7AA278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E3119"/>
    <w:rsid w:val="06A91E4F"/>
    <w:rsid w:val="06B5218C"/>
    <w:rsid w:val="09AE7208"/>
    <w:rsid w:val="0BA767B1"/>
    <w:rsid w:val="0FCE2218"/>
    <w:rsid w:val="10964826"/>
    <w:rsid w:val="13A5071E"/>
    <w:rsid w:val="15BE02C2"/>
    <w:rsid w:val="18AA72B0"/>
    <w:rsid w:val="19833FA9"/>
    <w:rsid w:val="23993CC4"/>
    <w:rsid w:val="24B22185"/>
    <w:rsid w:val="26F85509"/>
    <w:rsid w:val="2B6B7AFB"/>
    <w:rsid w:val="2BA0198C"/>
    <w:rsid w:val="32C1442B"/>
    <w:rsid w:val="366548BC"/>
    <w:rsid w:val="36A520E3"/>
    <w:rsid w:val="3C980DA2"/>
    <w:rsid w:val="3DB77700"/>
    <w:rsid w:val="3EF03C1D"/>
    <w:rsid w:val="48CE6FFF"/>
    <w:rsid w:val="49FA4015"/>
    <w:rsid w:val="4B837BE2"/>
    <w:rsid w:val="51140FF9"/>
    <w:rsid w:val="538F0A99"/>
    <w:rsid w:val="556565EA"/>
    <w:rsid w:val="55F016D5"/>
    <w:rsid w:val="5D936648"/>
    <w:rsid w:val="5E13447F"/>
    <w:rsid w:val="62153547"/>
    <w:rsid w:val="64903C4D"/>
    <w:rsid w:val="669C6F69"/>
    <w:rsid w:val="679A7B87"/>
    <w:rsid w:val="70F241C2"/>
    <w:rsid w:val="784C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next w:val="1"/>
    <w:qFormat/>
    <w:uiPriority w:val="0"/>
    <w:pPr>
      <w:spacing w:line="500" w:lineRule="exact"/>
      <w:ind w:left="1588" w:leftChars="832" w:firstLine="433" w:firstLineChars="196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205</Characters>
  <Lines>0</Lines>
  <Paragraphs>0</Paragraphs>
  <TotalTime>0</TotalTime>
  <ScaleCrop>false</ScaleCrop>
  <LinksUpToDate>false</LinksUpToDate>
  <CharactersWithSpaces>238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2025-05-07T10:29:00Z</dcterms:created>
  <dc:creator>sdthx</dc:creator>
  <cp:lastModifiedBy>A</cp:lastModifiedBy>
  <dcterms:modified xsi:type="dcterms:W3CDTF">2026-06-23T09:17:03Z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02E3B858999B40648BCB4DB6A57AEC90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